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1994" w14:textId="77777777" w:rsidR="00B54F2F" w:rsidRDefault="00B54F2F" w:rsidP="008A46B3">
      <w:pPr>
        <w:ind w:left="5529"/>
        <w:jc w:val="center"/>
      </w:pPr>
      <w:r>
        <w:t>Ру</w:t>
      </w:r>
      <w:r w:rsidRPr="00562434">
        <w:t>ководителю Федерального</w:t>
      </w:r>
    </w:p>
    <w:p w14:paraId="7D1A364F" w14:textId="003D95BD" w:rsidR="008A46B3" w:rsidRDefault="00B54F2F" w:rsidP="008A46B3">
      <w:pPr>
        <w:ind w:left="5529"/>
        <w:jc w:val="center"/>
      </w:pPr>
      <w:r>
        <w:t xml:space="preserve"> </w:t>
      </w:r>
      <w:r w:rsidRPr="00562434">
        <w:t>государственного</w:t>
      </w:r>
      <w:r>
        <w:t xml:space="preserve"> казенного </w:t>
      </w:r>
      <w:r w:rsidRPr="00562434">
        <w:t>учреждения</w:t>
      </w:r>
      <w:r>
        <w:t xml:space="preserve"> </w:t>
      </w:r>
      <w:r w:rsidRPr="00562434">
        <w:t>«Федеральное управление</w:t>
      </w:r>
      <w:r>
        <w:t xml:space="preserve"> </w:t>
      </w:r>
      <w:r w:rsidRPr="00562434">
        <w:t>накопительно-ипотечной</w:t>
      </w:r>
      <w:r>
        <w:t xml:space="preserve"> </w:t>
      </w:r>
      <w:r w:rsidRPr="00562434">
        <w:t>системы жилищного</w:t>
      </w:r>
    </w:p>
    <w:p w14:paraId="7E22C61D" w14:textId="27337B9E" w:rsidR="00B54F2F" w:rsidRDefault="00B54F2F" w:rsidP="008A46B3">
      <w:pPr>
        <w:ind w:left="5529"/>
        <w:jc w:val="center"/>
      </w:pPr>
      <w:r w:rsidRPr="00562434">
        <w:t>обеспечения военнослужащих»</w:t>
      </w:r>
    </w:p>
    <w:p w14:paraId="1BC4C32D" w14:textId="66804380" w:rsidR="008A46B3" w:rsidRDefault="008A46B3" w:rsidP="008A46B3">
      <w:pPr>
        <w:ind w:left="5529"/>
        <w:jc w:val="center"/>
      </w:pPr>
    </w:p>
    <w:p w14:paraId="320B743D" w14:textId="77777777" w:rsidR="008A46B3" w:rsidRDefault="008A46B3" w:rsidP="008A46B3">
      <w:pPr>
        <w:ind w:left="5529"/>
        <w:jc w:val="center"/>
      </w:pPr>
      <w:r w:rsidRPr="008A46B3">
        <w:t xml:space="preserve">Ярославцеву </w:t>
      </w:r>
    </w:p>
    <w:p w14:paraId="61AA8181" w14:textId="49BEA6A2" w:rsidR="008A46B3" w:rsidRPr="008A46B3" w:rsidRDefault="008A46B3" w:rsidP="008A46B3">
      <w:pPr>
        <w:ind w:left="5529"/>
        <w:jc w:val="center"/>
      </w:pPr>
      <w:r w:rsidRPr="008A46B3">
        <w:t>Константину Владимировичу</w:t>
      </w:r>
    </w:p>
    <w:p w14:paraId="1717465E" w14:textId="77777777" w:rsidR="00B54F2F" w:rsidRPr="00562434" w:rsidRDefault="00B54F2F" w:rsidP="00B54F2F">
      <w:pPr>
        <w:ind w:left="5245"/>
        <w:jc w:val="center"/>
      </w:pPr>
      <w:r>
        <w:t xml:space="preserve">   </w:t>
      </w:r>
    </w:p>
    <w:p w14:paraId="72F33320" w14:textId="77777777" w:rsidR="00B54F2F" w:rsidRPr="00562434" w:rsidRDefault="00B54F2F" w:rsidP="00B54F2F">
      <w:pPr>
        <w:ind w:left="5670"/>
      </w:pPr>
      <w:r w:rsidRPr="00562434">
        <w:t>от _______________________________</w:t>
      </w:r>
      <w:r>
        <w:t>_</w:t>
      </w:r>
    </w:p>
    <w:p w14:paraId="76FD4E8E" w14:textId="77777777" w:rsidR="00B54F2F" w:rsidRPr="00562434" w:rsidRDefault="00B54F2F" w:rsidP="00B54F2F">
      <w:pPr>
        <w:ind w:left="5670"/>
      </w:pPr>
      <w:r>
        <w:t xml:space="preserve">паспорт: серия ______ </w:t>
      </w:r>
      <w:r w:rsidRPr="00562434">
        <w:t xml:space="preserve"> номер _______</w:t>
      </w:r>
      <w:r>
        <w:t>_</w:t>
      </w:r>
    </w:p>
    <w:p w14:paraId="6EBB8835" w14:textId="77777777" w:rsidR="00B54F2F" w:rsidRPr="00562434" w:rsidRDefault="00B54F2F" w:rsidP="00B54F2F">
      <w:pPr>
        <w:ind w:left="5670"/>
      </w:pPr>
      <w:r w:rsidRPr="00562434">
        <w:t>вы</w:t>
      </w:r>
      <w:r>
        <w:t>дан ____________________________</w:t>
      </w:r>
    </w:p>
    <w:p w14:paraId="2B654561" w14:textId="619742A1" w:rsidR="00B54F2F" w:rsidRPr="00562434" w:rsidRDefault="00B54F2F" w:rsidP="00B54F2F">
      <w:pPr>
        <w:ind w:left="5670"/>
      </w:pPr>
      <w:r w:rsidRPr="00562434">
        <w:t>__</w:t>
      </w:r>
      <w:r>
        <w:t>______________________</w:t>
      </w:r>
      <w:r w:rsidR="008A46B3">
        <w:t>_</w:t>
      </w:r>
      <w:r>
        <w:t>________г.</w:t>
      </w:r>
    </w:p>
    <w:p w14:paraId="672351E8" w14:textId="3FA356D1" w:rsidR="00B54F2F" w:rsidRDefault="008A46B3" w:rsidP="00B54F2F">
      <w:pPr>
        <w:ind w:left="5670"/>
      </w:pPr>
      <w:r>
        <w:t>п</w:t>
      </w:r>
      <w:r w:rsidR="00B54F2F" w:rsidRPr="00562434">
        <w:t>роживающего</w:t>
      </w:r>
      <w:r>
        <w:t>(ей)</w:t>
      </w:r>
      <w:r w:rsidR="00B54F2F" w:rsidRPr="00562434">
        <w:t xml:space="preserve"> по адресу</w:t>
      </w:r>
      <w:r>
        <w:t>:</w:t>
      </w:r>
      <w:r w:rsidR="00B54F2F" w:rsidRPr="00562434">
        <w:t xml:space="preserve"> ___________</w:t>
      </w:r>
      <w:r w:rsidR="00B54F2F">
        <w:t>_</w:t>
      </w:r>
      <w:r w:rsidR="00B54F2F" w:rsidRPr="00562434">
        <w:t>________________________________</w:t>
      </w:r>
      <w:r>
        <w:t>_</w:t>
      </w:r>
      <w:r w:rsidR="00B54F2F" w:rsidRPr="00562434">
        <w:t>_</w:t>
      </w:r>
      <w:r w:rsidR="00B54F2F">
        <w:t>_______________________</w:t>
      </w:r>
    </w:p>
    <w:p w14:paraId="510A2FE9" w14:textId="77777777" w:rsidR="00B54F2F" w:rsidRPr="00427D2B" w:rsidRDefault="00B54F2F" w:rsidP="00B54F2F">
      <w:pPr>
        <w:ind w:left="5670"/>
      </w:pPr>
      <w:r w:rsidRPr="00427D2B">
        <w:t>тел.</w:t>
      </w:r>
      <w:r>
        <w:t>:______________________________</w:t>
      </w:r>
    </w:p>
    <w:p w14:paraId="0EDCD670" w14:textId="50A75CE3" w:rsidR="00B54F2F" w:rsidRPr="005767DF" w:rsidRDefault="008A46B3" w:rsidP="00B54F2F">
      <w:pPr>
        <w:ind w:left="5670"/>
      </w:pPr>
      <w:proofErr w:type="spellStart"/>
      <w:proofErr w:type="gramStart"/>
      <w:r>
        <w:t>эл.почта</w:t>
      </w:r>
      <w:proofErr w:type="spellEnd"/>
      <w:proofErr w:type="gramEnd"/>
      <w:r w:rsidR="00B54F2F">
        <w:t>:__________________________</w:t>
      </w:r>
    </w:p>
    <w:p w14:paraId="491B4387" w14:textId="00CB5AD9" w:rsidR="00B54F2F" w:rsidRDefault="00B54F2F" w:rsidP="00B54F2F">
      <w:r>
        <w:t xml:space="preserve">                                                        </w:t>
      </w:r>
    </w:p>
    <w:p w14:paraId="1468F6E6" w14:textId="77777777" w:rsidR="008A46B3" w:rsidRPr="00B152D7" w:rsidRDefault="008A46B3" w:rsidP="00B54F2F"/>
    <w:p w14:paraId="35FA7EC4" w14:textId="234687EC" w:rsidR="00B54F2F" w:rsidRPr="00562434" w:rsidRDefault="00B54F2F" w:rsidP="00B54F2F">
      <w:pPr>
        <w:jc w:val="center"/>
      </w:pPr>
      <w:r w:rsidRPr="00562434">
        <w:t>З</w:t>
      </w:r>
      <w:r w:rsidR="008A46B3">
        <w:t>АЯВЛЕНИЕ</w:t>
      </w:r>
    </w:p>
    <w:p w14:paraId="652AFB43" w14:textId="53DE7286" w:rsidR="008A46B3" w:rsidRDefault="006B2952" w:rsidP="008A46B3">
      <w:pPr>
        <w:spacing w:before="100" w:beforeAutospacing="1" w:after="100" w:afterAutospacing="1"/>
        <w:ind w:firstLine="709"/>
        <w:jc w:val="both"/>
      </w:pPr>
      <w:r w:rsidRPr="006B2952">
        <w:t xml:space="preserve">Прошу направить в [наименование банка] уведомление о необходимости возврата излишне перечисленных денежных средств в размере [сумма] в связи с рефинансированием (полным погашением) ипотечного кредита. </w:t>
      </w:r>
    </w:p>
    <w:p w14:paraId="0E0757C5" w14:textId="3E382D2A" w:rsidR="008A46B3" w:rsidRDefault="008A46B3" w:rsidP="008A46B3">
      <w:pPr>
        <w:spacing w:before="100" w:beforeAutospacing="1" w:after="100" w:afterAutospacing="1"/>
        <w:ind w:firstLine="709"/>
        <w:jc w:val="both"/>
      </w:pPr>
      <w:r>
        <w:t>Д</w:t>
      </w:r>
      <w:r w:rsidR="00B54F2F">
        <w:t>оговор ЦЖЗ от _____________</w:t>
      </w:r>
      <w:r w:rsidR="00B54F2F" w:rsidRPr="00562434">
        <w:t>__ №__________</w:t>
      </w:r>
      <w:r w:rsidR="00B54F2F">
        <w:t>____</w:t>
      </w:r>
      <w:proofErr w:type="gramStart"/>
      <w:r w:rsidR="00B54F2F">
        <w:t xml:space="preserve">_ </w:t>
      </w:r>
      <w:r>
        <w:t>.</w:t>
      </w:r>
      <w:proofErr w:type="gramEnd"/>
    </w:p>
    <w:p w14:paraId="16C25132" w14:textId="3CF62B15" w:rsidR="00B54F2F" w:rsidRDefault="00B54F2F" w:rsidP="00B54F2F">
      <w:pPr>
        <w:ind w:firstLine="708"/>
        <w:jc w:val="both"/>
      </w:pPr>
    </w:p>
    <w:p w14:paraId="37B1A9A8" w14:textId="77777777" w:rsidR="00B54F2F" w:rsidRDefault="00B54F2F" w:rsidP="00B54F2F">
      <w:pPr>
        <w:jc w:val="both"/>
      </w:pPr>
    </w:p>
    <w:p w14:paraId="35C6583D" w14:textId="6EDCA331" w:rsidR="00B54F2F" w:rsidRDefault="00B54F2F" w:rsidP="00B54F2F">
      <w:pPr>
        <w:ind w:firstLine="709"/>
        <w:jc w:val="both"/>
      </w:pPr>
      <w:r>
        <w:t>Приложени</w:t>
      </w:r>
      <w:r w:rsidR="008A46B3">
        <w:t>е</w:t>
      </w:r>
      <w:r>
        <w:t xml:space="preserve">: </w:t>
      </w:r>
      <w:r w:rsidR="006B2952">
        <w:t xml:space="preserve">1. </w:t>
      </w:r>
      <w:r>
        <w:t xml:space="preserve">Копия паспорта </w:t>
      </w:r>
      <w:r w:rsidR="008A46B3">
        <w:t xml:space="preserve">(основной разворот и сведения о регистрации), </w:t>
      </w:r>
      <w:r>
        <w:t>на ___л.</w:t>
      </w:r>
    </w:p>
    <w:p w14:paraId="216D90BB" w14:textId="3398BDCF" w:rsidR="006B2952" w:rsidRPr="006B2952" w:rsidRDefault="006B2952" w:rsidP="00B54F2F">
      <w:pPr>
        <w:ind w:firstLine="709"/>
        <w:jc w:val="both"/>
      </w:pPr>
      <w:r>
        <w:tab/>
      </w:r>
      <w:r>
        <w:tab/>
        <w:t xml:space="preserve">2. Выписка со счета в </w:t>
      </w:r>
      <w:r>
        <w:rPr>
          <w:lang w:val="en-US"/>
        </w:rPr>
        <w:t>[</w:t>
      </w:r>
      <w:r>
        <w:t>наименование банка</w:t>
      </w:r>
      <w:r>
        <w:rPr>
          <w:lang w:val="en-US"/>
        </w:rPr>
        <w:t>]</w:t>
      </w:r>
      <w:r>
        <w:t>, на __ л.</w:t>
      </w:r>
      <w:bookmarkStart w:id="0" w:name="_GoBack"/>
      <w:bookmarkEnd w:id="0"/>
    </w:p>
    <w:p w14:paraId="0693829D" w14:textId="0C297FE6" w:rsidR="00B54F2F" w:rsidRDefault="00B54F2F" w:rsidP="00B54F2F">
      <w:pPr>
        <w:jc w:val="both"/>
      </w:pPr>
    </w:p>
    <w:p w14:paraId="2F1C53A7" w14:textId="77777777" w:rsidR="008A46B3" w:rsidRDefault="008A46B3" w:rsidP="00B54F2F">
      <w:pPr>
        <w:jc w:val="both"/>
      </w:pPr>
    </w:p>
    <w:p w14:paraId="640679D4" w14:textId="77777777" w:rsidR="00B54F2F" w:rsidRDefault="00B54F2F" w:rsidP="00B54F2F">
      <w:pPr>
        <w:jc w:val="both"/>
      </w:pPr>
    </w:p>
    <w:p w14:paraId="677CAE14" w14:textId="77777777" w:rsidR="00B54F2F" w:rsidRDefault="00B54F2F" w:rsidP="00B54F2F">
      <w:pPr>
        <w:jc w:val="both"/>
      </w:pPr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            </w:t>
      </w:r>
      <w:r>
        <w:t xml:space="preserve">      __________________________</w:t>
      </w:r>
    </w:p>
    <w:p w14:paraId="352F1CF8" w14:textId="6AAB0554" w:rsidR="00B54F2F" w:rsidRPr="008A46B3" w:rsidRDefault="00B54F2F" w:rsidP="00B54F2F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="008A46B3">
        <w:t xml:space="preserve">  </w:t>
      </w:r>
      <w:r>
        <w:t xml:space="preserve"> </w:t>
      </w:r>
      <w:r w:rsidRPr="008A46B3">
        <w:rPr>
          <w:i/>
          <w:sz w:val="22"/>
          <w:szCs w:val="22"/>
        </w:rPr>
        <w:t>подпись</w:t>
      </w:r>
      <w:r w:rsidRPr="008A46B3">
        <w:rPr>
          <w:sz w:val="22"/>
          <w:szCs w:val="22"/>
        </w:rPr>
        <w:t xml:space="preserve"> </w:t>
      </w:r>
      <w:r w:rsidRPr="008A46B3">
        <w:rPr>
          <w:i/>
          <w:sz w:val="22"/>
          <w:szCs w:val="22"/>
        </w:rPr>
        <w:t>/расшифровка подписи/</w:t>
      </w:r>
    </w:p>
    <w:p w14:paraId="6B77188E" w14:textId="77777777" w:rsidR="00B54F2F" w:rsidRDefault="00B54F2F" w:rsidP="00B54F2F">
      <w:pPr>
        <w:jc w:val="both"/>
      </w:pPr>
    </w:p>
    <w:p w14:paraId="52F5DDD8" w14:textId="77777777" w:rsidR="00D6716A" w:rsidRDefault="00D6716A"/>
    <w:sectPr w:rsidR="00D6716A" w:rsidSect="00B54F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2F"/>
    <w:rsid w:val="002B5C36"/>
    <w:rsid w:val="006B2952"/>
    <w:rsid w:val="008A46B3"/>
    <w:rsid w:val="00B54F2F"/>
    <w:rsid w:val="00BF69BC"/>
    <w:rsid w:val="00D6716A"/>
    <w:rsid w:val="00E91E6A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3BF"/>
  <w15:docId w15:val="{117ABDA9-3A96-4BF2-8B0A-6E7F91B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Наталия Лутохина</cp:lastModifiedBy>
  <cp:revision>2</cp:revision>
  <dcterms:created xsi:type="dcterms:W3CDTF">2020-02-29T20:16:00Z</dcterms:created>
  <dcterms:modified xsi:type="dcterms:W3CDTF">2020-02-29T20:16:00Z</dcterms:modified>
</cp:coreProperties>
</file>